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1"/>
        </w:rPr>
      </w:pPr>
    </w:p>
    <w:p>
      <w:pPr>
        <w:tabs>
          <w:tab w:pos="7965" w:val="left" w:leader="none"/>
        </w:tabs>
        <w:spacing w:line="240" w:lineRule="auto"/>
        <w:ind w:left="136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01.55pt;height:4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31"/>
                  </w:tblGrid>
                  <w:tr>
                    <w:trPr>
                      <w:trHeight w:val="336" w:hRule="atLeast"/>
                    </w:trPr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212"/>
                          <w:rPr>
                            <w:b/>
                            <w:sz w:val="27"/>
                          </w:rPr>
                        </w:pPr>
                        <w:bookmarkStart w:name="Calendar 2019-2020" w:id="1"/>
                        <w:bookmarkEnd w:id="1"/>
                        <w:r>
                          <w:rPr/>
                        </w:r>
                        <w:r>
                          <w:rPr>
                            <w:b/>
                            <w:sz w:val="27"/>
                          </w:rPr>
                          <w:t>SCHOOL DISTRICT NO. 6 (Rocky Mountain)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before="28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620 - 4th Street, P.O. Box 430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031" w:type="dxa"/>
                      </w:tcPr>
                      <w:p>
                        <w:pPr>
                          <w:pStyle w:val="TableParagraph"/>
                          <w:spacing w:line="187" w:lineRule="exact" w:before="32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Invermere, B.C. V0A 1K0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36.9pt;height:39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7"/>
                  </w:tblGrid>
                  <w:tr>
                    <w:trPr>
                      <w:trHeight w:val="276" w:hRule="atLeast"/>
                    </w:trPr>
                    <w:tc>
                      <w:tcPr>
                        <w:tcW w:w="2737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Corporate Board Office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2737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P: (250) 342-9243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737" w:type="dxa"/>
                      </w:tcPr>
                      <w:p>
                        <w:pPr>
                          <w:pStyle w:val="TableParagraph"/>
                          <w:spacing w:line="187" w:lineRule="exact" w:before="32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F: (250) 342-6966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1913" w:val="left" w:leader="none"/>
        </w:tabs>
        <w:spacing w:before="250"/>
        <w:ind w:left="0" w:right="347" w:firstLine="0"/>
        <w:jc w:val="center"/>
        <w:rPr>
          <w:b/>
          <w:sz w:val="36"/>
        </w:rPr>
      </w:pPr>
      <w:r>
        <w:rPr/>
        <w:pict>
          <v:shape style="position:absolute;margin-left:46.696999pt;margin-top:45.864082pt;width:166.35pt;height:128.4pt;mso-position-horizontal-relative:page;mso-position-vertical-relative:paragraph;z-index:25167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"/>
                    <w:gridCol w:w="470"/>
                    <w:gridCol w:w="470"/>
                    <w:gridCol w:w="471"/>
                    <w:gridCol w:w="470"/>
                    <w:gridCol w:w="472"/>
                    <w:gridCol w:w="471"/>
                  </w:tblGrid>
                  <w:tr>
                    <w:trPr>
                      <w:trHeight w:val="264" w:hRule="atLeast"/>
                    </w:trPr>
                    <w:tc>
                      <w:tcPr>
                        <w:tcW w:w="3302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JULY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8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right="15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right="138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4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17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47" w:right="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7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60" w:right="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46" w:right="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7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59" w:right="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44" w:right="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47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57" w:right="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956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5" w:right="-5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Canada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6" w:right="-5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 -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J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-31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uctional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-2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days</w:t>
                        </w:r>
                        <w:r>
                          <w:rPr>
                            <w:spacing w:val="3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6"/>
                            <w:w w:val="105"/>
                            <w:sz w:val="1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5.457001pt;margin-top:45.864082pt;width:165.75pt;height:128.4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"/>
                    <w:gridCol w:w="470"/>
                    <w:gridCol w:w="470"/>
                    <w:gridCol w:w="470"/>
                    <w:gridCol w:w="470"/>
                    <w:gridCol w:w="470"/>
                    <w:gridCol w:w="46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3290" w:type="dxa"/>
                        <w:gridSpan w:val="7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4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AUGUST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78" w:type="dxa"/>
                        <w:tcBorders>
                          <w:top w:val="double" w:sz="4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7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right="159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doub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8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7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6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7" w:right="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6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06" w:right="7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6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5" w:right="7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956" w:hRule="atLeast"/>
                    </w:trPr>
                    <w:tc>
                      <w:tcPr>
                        <w:tcW w:w="4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line="249" w:lineRule="auto" w:before="130"/>
                          <w:ind w:left="132" w:right="-1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Civic Non-I Aug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line="252" w:lineRule="auto" w:before="130"/>
                          <w:ind w:left="-8" w:right="-188" w:hanging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Holiday </w:t>
                        </w:r>
                        <w:r>
                          <w:rPr>
                            <w:sz w:val="13"/>
                          </w:rPr>
                          <w:t>nstruction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127" w:right="-7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  <w:p>
                        <w:pPr>
                          <w:pStyle w:val="TableParagraph"/>
                          <w:spacing w:line="252" w:lineRule="auto" w:before="130"/>
                          <w:ind w:left="111" w:right="-38" w:hanging="10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 Aug 5 al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 -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Mini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-17" w:right="-5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stry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Day, instructi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9" w:right="-74" w:firstLine="5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Pro-D onal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day</w:t>
                        </w:r>
                      </w:p>
                    </w:tc>
                    <w:tc>
                      <w:tcPr>
                        <w:tcW w:w="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6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3.617004pt;margin-top:45.864082pt;width:165.15pt;height:128.4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0"/>
                    <w:gridCol w:w="470"/>
                    <w:gridCol w:w="470"/>
                    <w:gridCol w:w="464"/>
                    <w:gridCol w:w="455"/>
                  </w:tblGrid>
                  <w:tr>
                    <w:trPr>
                      <w:trHeight w:val="264" w:hRule="atLeast"/>
                    </w:trPr>
                    <w:tc>
                      <w:tcPr>
                        <w:tcW w:w="3277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SEPTEMBER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4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4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37" w:lineRule="exact" w:before="17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37" w:lineRule="exact" w:before="17"/>
                          <w:ind w:right="-188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pacing w:val="9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3</w:t>
                          <w:tab/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470" w:val="left" w:leader="none"/>
                          </w:tabs>
                          <w:spacing w:line="237" w:lineRule="exact" w:before="17"/>
                          <w:ind w:right="-18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4</w:t>
                          <w:tab/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37" w:lineRule="exact" w:before="17"/>
                          <w:ind w:left="185" w:right="-18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5</w:t>
                          <w:tab/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7" w:lineRule="exact" w:before="17"/>
                          <w:ind w:left="185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6</w:t>
                        </w:r>
                        <w:r>
                          <w:rPr>
                            <w:spacing w:val="-5"/>
                            <w:sz w:val="21"/>
                            <w:shd w:fill="D9D9D9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2" w:right="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04"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31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82" w:right="4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4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9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595" w:val="left" w:leader="none"/>
                          </w:tabs>
                          <w:spacing w:line="227" w:lineRule="exact"/>
                          <w:ind w:right="-13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pacing w:val="8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24</w:t>
                          <w:tab/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470" w:val="left" w:leader="none"/>
                          </w:tabs>
                          <w:spacing w:line="227" w:lineRule="exact"/>
                          <w:ind w:right="-13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25</w:t>
                          <w:tab/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596" w:val="left" w:leader="none"/>
                          </w:tabs>
                          <w:spacing w:line="227" w:lineRule="exact"/>
                          <w:ind w:left="125" w:right="-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26</w:t>
                          <w:tab/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7" w:lineRule="exact"/>
                          <w:ind w:left="126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27</w:t>
                        </w:r>
                        <w:r>
                          <w:rPr>
                            <w:spacing w:val="-4"/>
                            <w:sz w:val="21"/>
                            <w:shd w:fill="D9D9D9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82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962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line="249" w:lineRule="auto" w:before="58"/>
                          <w:ind w:left="56" w:right="-8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Labour Non-Ins Ntl.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249" w:lineRule="auto" w:before="58"/>
                          <w:ind w:left="69" w:right="-72" w:hanging="1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 - S truction for Trut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35" w:right="52" w:hanging="1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ep 2 al 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Day </w:t>
                        </w:r>
                        <w:r>
                          <w:rPr>
                            <w:w w:val="105"/>
                            <w:sz w:val="13"/>
                          </w:rPr>
                          <w:t>h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and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64" w:right="-51" w:firstLine="2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Bac Sep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-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Reconili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atLeast"/>
                          <w:ind w:left="-12" w:right="-33" w:firstLine="4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 to Sc ation -</w:t>
                        </w:r>
                        <w:r>
                          <w:rPr>
                            <w:spacing w:val="-1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104" w:right="-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-28" w:right="-5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hool -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35" w:right="-94" w:hanging="1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ep 30 tional</w:t>
                        </w:r>
                        <w:r>
                          <w:rPr>
                            <w:spacing w:val="-1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 3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 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6"/>
        </w:rPr>
        <w:t>2024-2025</w:t>
        <w:tab/>
        <w:t>SCHOOL</w:t>
      </w:r>
      <w:r>
        <w:rPr>
          <w:b/>
          <w:spacing w:val="1"/>
          <w:sz w:val="36"/>
        </w:rPr>
        <w:t> </w:t>
      </w:r>
      <w:r>
        <w:rPr>
          <w:b/>
          <w:spacing w:val="-4"/>
          <w:sz w:val="36"/>
        </w:rPr>
        <w:t>CALENDAR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  <w:r>
        <w:rPr/>
        <w:pict>
          <v:rect style="position:absolute;margin-left:73.145996pt;margin-top:17.350195pt;width:18.54pt;height:14.04pt;mso-position-horizontal-relative:page;mso-position-vertical-relative:paragraph;z-index:-251658240;mso-wrap-distance-left:0;mso-wrap-distance-right:0" filled="false" stroked="true" strokeweight=".563pt" strokecolor="#000000">
            <v:stroke dashstyle="solid"/>
            <w10:wrap type="topAndBottom"/>
          </v:rect>
        </w:pict>
      </w:r>
      <w:r>
        <w:rPr/>
        <w:pict>
          <v:rect style="position:absolute;margin-left:262.187012pt;margin-top:28.960196pt;width:18.54pt;height:14.85pt;mso-position-horizontal-relative:page;mso-position-vertical-relative:paragraph;z-index:-251657216;mso-wrap-distance-left:0;mso-wrap-distance-right:0" filled="false" stroked="true" strokeweight=".563pt" strokecolor="#000000">
            <v:stroke dashstyle="solid"/>
            <w10:wrap type="topAndBottom"/>
          </v:rect>
        </w:pict>
      </w:r>
      <w:r>
        <w:rPr/>
        <w:pict>
          <v:rect style="position:absolute;margin-left:449.807007pt;margin-top:16.240196pt;width:18.45pt;height:14.61pt;mso-position-horizontal-relative:page;mso-position-vertical-relative:paragraph;z-index:-251656192;mso-wrap-distance-left:0;mso-wrap-distance-right:0" filled="false" stroked="true" strokeweight=".563pt" strokecolor="#000000">
            <v:stroke dashstyl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3931608</wp:posOffset>
            </wp:positionH>
            <wp:positionV relativeFrom="paragraph">
              <wp:posOffset>851137</wp:posOffset>
            </wp:positionV>
            <wp:extent cx="212980" cy="2095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8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4201737</wp:posOffset>
            </wp:positionH>
            <wp:positionV relativeFrom="paragraph">
              <wp:posOffset>857995</wp:posOffset>
            </wp:positionV>
            <wp:extent cx="234706" cy="2095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9.525513pt;margin-top:52.978794pt;width:19.05pt;height:31.75pt;mso-position-horizontal-relative:page;mso-position-vertical-relative:paragraph;z-index:-251653120;mso-wrap-distance-left:0;mso-wrap-distance-right:0" coordorigin="8991,1060" coordsize="381,635">
            <v:shape style="position:absolute;left:9006;top:1065;width:359;height:319" coordorigin="9007,1065" coordsize="359,319" path="m9007,1225l9021,1162,9059,1112,9116,1078,9186,1065,9256,1078,9313,1112,9351,1162,9365,1225,9351,1287,9313,1337,9256,1371,9186,1384,9116,1371,9059,1337,9021,1287,9007,1225xe" filled="false" stroked="true" strokeweight=".563pt" strokecolor="#000000">
              <v:path arrowok="t"/>
              <v:stroke dashstyle="solid"/>
            </v:shape>
            <v:rect style="position:absolute;left:8996;top:1394;width:369;height:294" filled="false" stroked="true" strokeweight=".563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5"/>
        <w:rPr>
          <w:b/>
          <w:sz w:val="9"/>
        </w:rPr>
      </w:pPr>
    </w:p>
    <w:p>
      <w:pPr>
        <w:spacing w:before="129"/>
        <w:ind w:left="0" w:right="1960" w:firstLine="0"/>
        <w:jc w:val="right"/>
        <w:rPr>
          <w:sz w:val="13"/>
        </w:rPr>
      </w:pPr>
      <w:r>
        <w:rPr>
          <w:w w:val="103"/>
          <w:sz w:val="13"/>
        </w:rPr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Heading1"/>
        <w:spacing w:before="94"/>
        <w:ind w:right="1972"/>
        <w:rPr>
          <w:i/>
        </w:rPr>
      </w:pPr>
      <w:r>
        <w:rPr/>
        <w:pict>
          <v:group style="position:absolute;margin-left:70.577003pt;margin-top:34.948669pt;width:117.75pt;height:64.95pt;mso-position-horizontal-relative:page;mso-position-vertical-relative:paragraph;z-index:-251652096;mso-wrap-distance-left:0;mso-wrap-distance-right:0" coordorigin="1412,699" coordsize="2355,1299">
            <v:rect style="position:absolute;left:1881;top:698;width:1884;height:262" filled="true" fillcolor="#d9d9d9" stroked="false">
              <v:fill type="solid"/>
            </v:rect>
            <v:rect style="position:absolute;left:1411;top:958;width:2355;height:262" filled="true" fillcolor="#d9d9d9" stroked="false">
              <v:fill type="solid"/>
            </v:rect>
            <v:rect style="position:absolute;left:1881;top:1217;width:1884;height:262" filled="true" fillcolor="#d9d9d9" stroked="false">
              <v:fill type="solid"/>
            </v:rect>
            <v:rect style="position:absolute;left:1411;top:1476;width:1884;height:262" filled="true" fillcolor="#d9d9d9" stroked="false">
              <v:fill type="solid"/>
            </v:rect>
            <v:rect style="position:absolute;left:1411;top:1735;width:1884;height:262" filled="true" fillcolor="#d9d9d9" stroked="false">
              <v:fill type="solid"/>
            </v:rect>
            <v:rect style="position:absolute;left:1446;top:1207;width:369;height:270" filled="false" stroked="true" strokeweight=".563pt" strokecolor="#000000">
              <v:stroke dashstyle="solid"/>
            </v:rect>
            <v:shape style="position:absolute;left:3333;top:1445;width:370;height:320" type="#_x0000_t75" stroked="false">
              <v:imagedata r:id="rId7" o:title=""/>
            </v:shape>
            <w10:wrap type="topAndBottom"/>
          </v:group>
        </w:pict>
      </w:r>
      <w:r>
        <w:rPr/>
        <w:pict>
          <v:shape style="position:absolute;margin-left:235.457001pt;margin-top:20.788671pt;width:165.75pt;height:114.4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"/>
                    <w:gridCol w:w="369"/>
                    <w:gridCol w:w="533"/>
                    <w:gridCol w:w="470"/>
                    <w:gridCol w:w="470"/>
                    <w:gridCol w:w="465"/>
                    <w:gridCol w:w="468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17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77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7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2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6"/>
                          <w:ind w:righ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3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6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1"/>
                          <w:ind w:left="107" w:right="1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1"/>
                          <w:ind w:left="49" w:righ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1"/>
                          <w:ind w:left="106" w:right="1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3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1"/>
                          <w:ind w:left="48" w:righ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956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 w:right="-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Remem</w:t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right="1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branc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-13" w:right="-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 Day -</w:t>
                        </w:r>
                        <w:r>
                          <w:rPr>
                            <w:spacing w:val="-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ov 11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left="149" w:right="-8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left="38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tional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6" w:righ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-28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96.846985pt;margin-top:73.888672pt;width:18.45pt;height:14.04pt;mso-position-horizontal-relative:page;mso-position-vertical-relative:paragraph;z-index:-251651072;mso-wrap-distance-left:0;mso-wrap-distance-right:0" filled="false" stroked="true" strokeweight=".563pt" strokecolor="#000000">
            <v:stroke dashstyle="solid"/>
            <w10:wrap type="topAndBottom"/>
          </v:rect>
        </w:pict>
      </w:r>
      <w:r>
        <w:rPr/>
        <w:pict>
          <v:rect style="position:absolute;margin-left:521.536987pt;margin-top:73.888672pt;width:18.45pt;height:14.67pt;mso-position-horizontal-relative:page;mso-position-vertical-relative:paragraph;z-index:-251650048;mso-wrap-distance-left:0;mso-wrap-distance-right:0" filled="false" stroked="true" strokeweight=".563pt" strokecolor="#000000">
            <v:stroke dashstyle="solid"/>
            <w10:wrap type="topAndBottom"/>
          </v:rect>
        </w:pict>
      </w:r>
      <w:r>
        <w:rPr/>
        <w:pict>
          <v:shape style="position:absolute;margin-left:261.365509pt;margin-top:34.948669pt;width:115.7pt;height:64.95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"/>
                    <w:gridCol w:w="533"/>
                    <w:gridCol w:w="470"/>
                    <w:gridCol w:w="470"/>
                    <w:gridCol w:w="465"/>
                  </w:tblGrid>
                  <w:tr>
                    <w:trPr>
                      <w:trHeight w:val="255" w:hRule="atLeast"/>
                    </w:trPr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69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8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3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58" w:righ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3" w:lineRule="exact"/>
                          <w:ind w:left="159" w:right="9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3" w:lineRule="exact"/>
                          <w:ind w:left="1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3" w:lineRule="exact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3" w:lineRule="exact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369" w:type="dxa"/>
                        <w:tcBorders>
                          <w:top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4"/>
                          <w:ind w:left="64" w:right="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4"/>
                          <w:ind w:left="161" w:right="8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4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4"/>
                          <w:ind w:left="1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4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64" w:right="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61" w:right="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696999pt;margin-top:4.989183pt;width:166.35pt;height:130.2pt;mso-position-horizontal-relative:page;mso-position-vertical-relative:paragraph;z-index:25167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0"/>
                    <w:gridCol w:w="470"/>
                    <w:gridCol w:w="471"/>
                    <w:gridCol w:w="464"/>
                    <w:gridCol w:w="480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303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OCTOBER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47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38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4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4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6"/>
                          <w:ind w:right="1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2" w:lineRule="exact" w:before="6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04" w:right="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01" w:righ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17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17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104" w:right="8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101"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17" w:right="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8" w:lineRule="exact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8" w:lineRule="exact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8" w:lineRule="exact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8" w:lineRule="exact"/>
                          <w:ind w:left="104" w:right="8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1" w:right="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15" w:right="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956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56" w:right="-7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Thanks </w:t>
                        </w:r>
                        <w:r>
                          <w:rPr>
                            <w:sz w:val="13"/>
                          </w:rPr>
                          <w:t>Non-Ins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69" w:right="-59" w:hanging="3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giving - truction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35" w:right="30" w:hanging="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Oct 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14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-1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(for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Pro-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3" w:right="8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" w:right="-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PSA)</w:t>
                        </w:r>
                      </w:p>
                      <w:p>
                        <w:pPr>
                          <w:pStyle w:val="TableParagraph"/>
                          <w:ind w:left="148" w:right="-8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 w:right="-27" w:hanging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 Oct 2 tional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ind w:left="-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days 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3.617004pt;margin-top:4.989183pt;width:165.15pt;height:130.2pt;mso-position-horizontal-relative:page;mso-position-vertical-relative:paragraph;z-index:25167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1"/>
                    <w:gridCol w:w="470"/>
                    <w:gridCol w:w="470"/>
                    <w:gridCol w:w="464"/>
                    <w:gridCol w:w="455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278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DECEMBER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6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2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3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4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1"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8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6"/>
                          <w:ind w:left="104"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31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01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6"/>
                          <w:ind w:right="8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4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29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10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10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01"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8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944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78" w:right="-3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Christ Winter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8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6" w:lineRule="auto"/>
                          <w:ind w:left="-30" w:right="-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mas/Box </w:t>
                        </w:r>
                        <w:r>
                          <w:rPr>
                            <w:w w:val="105"/>
                            <w:sz w:val="13"/>
                          </w:rPr>
                          <w:t>Break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100" w:right="8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17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ing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-8" w:right="-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 Dec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22" w:val="left" w:leader="none"/>
                          </w:tabs>
                          <w:spacing w:line="142" w:lineRule="exact" w:before="0" w:after="0"/>
                          <w:ind w:left="121" w:right="0" w:hanging="8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Dec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52" w:val="left" w:leader="none"/>
                          </w:tabs>
                          <w:spacing w:line="142" w:lineRule="exact" w:before="0" w:after="0"/>
                          <w:ind w:left="151" w:right="-15" w:hanging="8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Jan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4"/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-3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25/26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72" w:right="-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0"/>
                          <w:ind w:left="3" w:right="-5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tional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0"/>
                          <w:ind w:right="7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 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5.457001pt;margin-top:146.337463pt;width:165.75pt;height:130.2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6"/>
                    <w:gridCol w:w="369"/>
                    <w:gridCol w:w="544"/>
                    <w:gridCol w:w="470"/>
                    <w:gridCol w:w="470"/>
                    <w:gridCol w:w="465"/>
                    <w:gridCol w:w="468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292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5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FEBRUARY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06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7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6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50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6"/>
                          <w:ind w:left="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0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9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8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0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0" w:lineRule="exact" w:before="6"/>
                          <w:ind w:right="3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4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79" w:right="9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49" w:righ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0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 w:before="4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4"/>
                          <w:ind w:right="2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 w:before="4"/>
                          <w:ind w:left="171" w:right="9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594" w:val="left" w:leader="none"/>
                          </w:tabs>
                          <w:spacing w:line="214" w:lineRule="exact" w:before="4"/>
                          <w:ind w:left="-1" w:right="-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pacing w:val="8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19</w:t>
                          <w:tab/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595" w:val="left" w:leader="none"/>
                          </w:tabs>
                          <w:spacing w:line="214" w:lineRule="exact" w:before="4"/>
                          <w:ind w:left="125" w:right="-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20</w:t>
                          <w:tab/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4" w:lineRule="exact" w:before="4"/>
                          <w:ind w:left="125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21</w:t>
                        </w:r>
                        <w:r>
                          <w:rPr>
                            <w:spacing w:val="-5"/>
                            <w:sz w:val="21"/>
                            <w:shd w:fill="D9D9D9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 w:before="4"/>
                          <w:ind w:left="48" w:righ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50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spacing w:line="252" w:lineRule="auto" w:before="159"/>
                          <w:ind w:left="33" w:right="-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Family </w:t>
                        </w:r>
                        <w:r>
                          <w:rPr>
                            <w:sz w:val="13"/>
                          </w:rPr>
                          <w:t>Non-Ins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6" w:val="left" w:leader="none"/>
                          </w:tabs>
                          <w:spacing w:before="20"/>
                          <w:ind w:left="-29" w:right="-20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pacing w:val="7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24</w:t>
                          <w:tab/>
                        </w:r>
                      </w:p>
                      <w:p>
                        <w:pPr>
                          <w:pStyle w:val="TableParagraph"/>
                          <w:spacing w:line="252" w:lineRule="auto" w:before="160"/>
                          <w:ind w:left="9" w:right="-108" w:hanging="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 - F truction</w:t>
                        </w:r>
                      </w:p>
                    </w:tc>
                    <w:tc>
                      <w:tcPr>
                        <w:tcW w:w="5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67" w:val="left" w:leader="none"/>
                          </w:tabs>
                          <w:spacing w:before="10"/>
                          <w:ind w:left="197" w:right="-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25</w:t>
                          <w:tab/>
                        </w:r>
                      </w:p>
                      <w:p>
                        <w:pPr>
                          <w:pStyle w:val="TableParagraph"/>
                          <w:spacing w:before="159"/>
                          <w:ind w:lef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eb 17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85" w:right="-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al Day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4" w:val="left" w:leader="none"/>
                          </w:tabs>
                          <w:spacing w:before="10"/>
                          <w:ind w:left="123" w:right="-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26</w:t>
                          <w:tab/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for Pro-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4" w:val="left" w:leader="none"/>
                          </w:tabs>
                          <w:spacing w:before="10"/>
                          <w:ind w:left="124" w:right="-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27</w:t>
                          <w:tab/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7" w:right="-70" w:hanging="1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D) - Feb instruc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24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hd w:fill="D9D9D9" w:color="auto" w:val="clear"/>
                          </w:rPr>
                          <w:t>28</w:t>
                        </w:r>
                        <w:r>
                          <w:rPr>
                            <w:spacing w:val="-4"/>
                            <w:sz w:val="21"/>
                            <w:shd w:fill="D9D9D9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48" w:right="-1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tional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 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3.617004pt;margin-top:146.337463pt;width:165.15pt;height:130.2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0"/>
                    <w:gridCol w:w="470"/>
                    <w:gridCol w:w="470"/>
                    <w:gridCol w:w="465"/>
                    <w:gridCol w:w="456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279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MARCH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159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12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131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6"/>
                          <w:ind w:right="1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4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31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38" w:right="1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8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04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9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8" w:righ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8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2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28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38"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8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216" w:lineRule="auto" w:before="103"/>
                          <w:ind w:left="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Spring </w:t>
                        </w:r>
                        <w:r>
                          <w:rPr>
                            <w:sz w:val="13"/>
                          </w:rPr>
                          <w:t>School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7" w:right="-1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pacing w:val="6"/>
                            <w:sz w:val="21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sz w:val="21"/>
                            <w:shd w:fill="D9D9D9" w:color="auto" w:val="clear"/>
                          </w:rPr>
                          <w:t>31</w:t>
                        </w:r>
                        <w:r>
                          <w:rPr>
                            <w:spacing w:val="-3"/>
                            <w:sz w:val="21"/>
                            <w:shd w:fill="D9D9D9" w:color="auto" w:val="clear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16" w:lineRule="auto" w:before="103"/>
                          <w:ind w:left="31" w:right="-101" w:hanging="2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Break - </w:t>
                        </w:r>
                        <w:r>
                          <w:rPr>
                            <w:sz w:val="13"/>
                          </w:rPr>
                          <w:t>Reopens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right="4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17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Mar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-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-28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1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8" w:right="-5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ional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 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NOVEMBER</w:t>
      </w:r>
    </w:p>
    <w:p>
      <w:pPr>
        <w:spacing w:before="189"/>
        <w:ind w:left="158" w:right="0" w:firstLine="0"/>
        <w:jc w:val="left"/>
        <w:rPr>
          <w:i/>
          <w:sz w:val="21"/>
        </w:rPr>
      </w:pPr>
      <w:r>
        <w:rPr>
          <w:i/>
          <w:sz w:val="21"/>
        </w:rPr>
        <w:t>JANUARY</w:t>
      </w:r>
    </w:p>
    <w:p>
      <w:pPr>
        <w:pStyle w:val="BodyText"/>
        <w:spacing w:before="6"/>
        <w:rPr>
          <w:i/>
          <w:sz w:val="26"/>
        </w:rPr>
      </w:pPr>
      <w:r>
        <w:rPr/>
        <w:pict>
          <v:shape style="position:absolute;margin-left:70.577003pt;margin-top:17.226025pt;width:117.75pt;height:65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"/>
                    <w:gridCol w:w="474"/>
                    <w:gridCol w:w="403"/>
                    <w:gridCol w:w="533"/>
                    <w:gridCol w:w="465"/>
                  </w:tblGrid>
                  <w:tr>
                    <w:trPr>
                      <w:trHeight w:val="234" w:hRule="atLeast"/>
                    </w:trPr>
                    <w:tc>
                      <w:tcPr>
                        <w:tcW w:w="9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21"/>
                          <w:ind w:left="6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3" w:lineRule="exact" w:before="21"/>
                          <w:ind w:left="6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spacing w:line="193" w:lineRule="exact" w:before="21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w w:val="100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31"/>
                          <w:ind w:right="17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31"/>
                          <w:ind w:left="17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31"/>
                          <w:ind w:left="6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31"/>
                          <w:ind w:left="6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31"/>
                          <w:ind w:left="38" w:right="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94" w:right="3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59" w:right="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38" w:right="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93" w:right="3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57" w:right="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38" w:right="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right="1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92" w:right="3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155" w:right="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exact" w:before="6"/>
                          <w:ind w:left="38" w:right="3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3618045</wp:posOffset>
            </wp:positionH>
            <wp:positionV relativeFrom="paragraph">
              <wp:posOffset>697922</wp:posOffset>
            </wp:positionV>
            <wp:extent cx="234706" cy="2095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29"/>
        </w:rPr>
      </w:pPr>
    </w:p>
    <w:p>
      <w:pPr>
        <w:spacing w:before="100"/>
        <w:ind w:left="0" w:right="1009" w:firstLine="0"/>
        <w:jc w:val="right"/>
        <w:rPr>
          <w:sz w:val="13"/>
        </w:rPr>
      </w:pPr>
      <w:r>
        <w:rPr/>
        <w:pict>
          <v:shape style="position:absolute;margin-left:46.696999pt;margin-top:-97.443085pt;width:166.35pt;height:114.4pt;mso-position-horizontal-relative:page;mso-position-vertical-relative:paragraph;z-index:25167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4"/>
                    <w:gridCol w:w="403"/>
                    <w:gridCol w:w="533"/>
                    <w:gridCol w:w="465"/>
                    <w:gridCol w:w="480"/>
                  </w:tblGrid>
                  <w:tr>
                    <w:trPr>
                      <w:trHeight w:val="234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right="15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7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2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2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4"/>
                          <w:ind w:left="3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4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7"/>
                          <w:ind w:right="1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7"/>
                          <w:ind w:left="117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17" w:right="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15" w:right="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956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89" w:right="-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New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4"/>
                            <w:w w:val="105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2" w:right="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ear's D</w:t>
                        </w:r>
                      </w:p>
                    </w:tc>
                    <w:tc>
                      <w:tcPr>
                        <w:tcW w:w="47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-31" w:right="2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ay -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Jan</w:t>
                        </w:r>
                      </w:p>
                    </w:tc>
                    <w:tc>
                      <w:tcPr>
                        <w:tcW w:w="4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50" w:val="left" w:leader="none"/>
                          </w:tabs>
                          <w:spacing w:before="105"/>
                          <w:ind w:left="13" w:right="-4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</w:t>
                          <w:tab/>
                        </w:r>
                        <w:r>
                          <w:rPr>
                            <w:spacing w:val="-14"/>
                            <w:w w:val="105"/>
                            <w:sz w:val="13"/>
                          </w:rPr>
                          <w:t>S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05"/>
                          <w:ind w:left="174" w:right="-124" w:hanging="13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chool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Reo </w:t>
                        </w: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05"/>
                          <w:ind w:left="42" w:right="-90" w:firstLine="7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pens - tional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3"/>
          <w:sz w:val="13"/>
        </w:rPr>
        <w:t>t</w:t>
      </w:r>
    </w:p>
    <w:p>
      <w:pPr>
        <w:pStyle w:val="BodyText"/>
        <w:rPr>
          <w:sz w:val="20"/>
        </w:rPr>
      </w:pPr>
    </w:p>
    <w:p>
      <w:pPr>
        <w:pStyle w:val="Heading1"/>
        <w:ind w:right="2732"/>
        <w:rPr>
          <w:i/>
        </w:rPr>
      </w:pPr>
      <w:r>
        <w:rPr/>
        <w:pict>
          <v:shape style="position:absolute;margin-left:46.696999pt;margin-top:.289182pt;width:166pt;height:149.35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7"/>
                    <w:gridCol w:w="397"/>
                    <w:gridCol w:w="495"/>
                    <w:gridCol w:w="470"/>
                    <w:gridCol w:w="476"/>
                    <w:gridCol w:w="426"/>
                    <w:gridCol w:w="515"/>
                  </w:tblGrid>
                  <w:tr>
                    <w:trPr>
                      <w:trHeight w:val="301" w:hRule="atLeast"/>
                    </w:trPr>
                    <w:tc>
                      <w:tcPr>
                        <w:tcW w:w="3306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APRIL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27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3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118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3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168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6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7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7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6"/>
                          <w:ind w:right="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right="1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right="1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2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00" w:right="4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6"/>
                          <w:ind w:left="149" w:right="8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07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right="8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9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left="130" w:right="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9" w:lineRule="exact"/>
                          <w:ind w:right="10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3" w:right="5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49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05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9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2" w:lineRule="exact"/>
                          <w:ind w:left="128" w:right="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2" w:lineRule="exact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2" w:lineRule="exact"/>
                          <w:ind w:right="1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2" w:lineRule="exact"/>
                          <w:ind w:left="98" w:right="5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47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7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spacing w:before="4"/>
                          <w:ind w:right="8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ind w:left="130" w:right="8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252" w:lineRule="auto" w:before="191"/>
                          <w:ind w:left="36" w:right="-35" w:firstLine="2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Eas for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Pro-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pril 21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-1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-2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days 19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5" w:right="-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52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96"/>
                          <w:ind w:left="67" w:right="-29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Good F Non-Ins</w:t>
                        </w:r>
                      </w:p>
                    </w:tc>
                    <w:tc>
                      <w:tcPr>
                        <w:tcW w:w="892" w:type="dxa"/>
                        <w:gridSpan w:val="2"/>
                      </w:tcPr>
                      <w:p>
                        <w:pPr>
                          <w:pStyle w:val="TableParagraph"/>
                          <w:spacing w:line="252" w:lineRule="auto" w:before="96"/>
                          <w:ind w:left="23" w:right="109" w:hanging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riday - </w:t>
                        </w:r>
                        <w:r>
                          <w:rPr>
                            <w:sz w:val="13"/>
                          </w:rPr>
                          <w:t>truction</w:t>
                        </w: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ter Mond</w:t>
                        </w: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78"/>
                          <w:ind w:left="43" w:right="-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LEGE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spacing w:before="78"/>
                          <w:ind w:right="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ND: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2" w:type="dxa"/>
                        <w:gridSpan w:val="2"/>
                      </w:tcPr>
                      <w:p>
                        <w:pPr>
                          <w:pStyle w:val="TableParagraph"/>
                          <w:spacing w:before="118"/>
                          <w:ind w:left="-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Instruc</w:t>
                        </w: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3.617004pt;margin-top:.289182pt;width:165.15pt;height:133.7pt;mso-position-horizontal-relative:page;mso-position-vertical-relative:paragraph;z-index:25168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"/>
                    <w:gridCol w:w="478"/>
                    <w:gridCol w:w="470"/>
                    <w:gridCol w:w="470"/>
                    <w:gridCol w:w="470"/>
                    <w:gridCol w:w="464"/>
                    <w:gridCol w:w="455"/>
                  </w:tblGrid>
                  <w:tr>
                    <w:trPr>
                      <w:trHeight w:val="301" w:hRule="atLeast"/>
                    </w:trPr>
                    <w:tc>
                      <w:tcPr>
                        <w:tcW w:w="3277" w:type="dxa"/>
                        <w:gridSpan w:val="7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4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JUNE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70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6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162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128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7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right="16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8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1" w:right="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82" w:right="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31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10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1" w:righ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82" w:right="4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7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29" w:righ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right="1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47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101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5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6"/>
                          <w:ind w:left="82" w:right="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47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67" w:right="-9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Last da Admini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20" w:right="-7" w:firstLine="6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 of 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sc </w:t>
                        </w:r>
                        <w:r>
                          <w:rPr>
                            <w:w w:val="105"/>
                            <w:sz w:val="13"/>
                          </w:rPr>
                          <w:t>strative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2" w:right="-5" w:hanging="1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hool for Day - J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-30" w:firstLine="4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student </w:t>
                        </w:r>
                        <w:r>
                          <w:rPr>
                            <w:w w:val="105"/>
                            <w:sz w:val="13"/>
                          </w:rPr>
                          <w:t>un 27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62" w:hanging="7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 - Jun </w:t>
                        </w:r>
                        <w:r>
                          <w:rPr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-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1" w:right="-11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ional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day</w:t>
                        </w:r>
                      </w:p>
                    </w:tc>
                    <w:tc>
                      <w:tcPr>
                        <w:tcW w:w="4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82" w:right="6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 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MAY</w:t>
      </w:r>
    </w:p>
    <w:p>
      <w:pPr>
        <w:pStyle w:val="BodyText"/>
        <w:spacing w:before="3"/>
        <w:rPr>
          <w:i/>
          <w:sz w:val="28"/>
        </w:rPr>
      </w:pPr>
      <w:r>
        <w:rPr/>
        <w:pict>
          <v:group style="position:absolute;margin-left:70.577003pt;margin-top:18.229053pt;width:117.75pt;height:66.75pt;mso-position-horizontal-relative:page;mso-position-vertical-relative:paragraph;z-index:-251648000;mso-wrap-distance-left:0;mso-wrap-distance-right:0" coordorigin="1412,365" coordsize="2355,1335">
            <v:rect style="position:absolute;left:1881;top:364;width:1884;height:262" filled="true" fillcolor="#d9d9d9" stroked="false">
              <v:fill type="solid"/>
            </v:rect>
            <v:rect style="position:absolute;left:1411;top:623;width:2355;height:262" filled="true" fillcolor="#d9d9d9" stroked="false">
              <v:fill type="solid"/>
            </v:rect>
            <v:rect style="position:absolute;left:1411;top:882;width:1884;height:262" filled="true" fillcolor="#d9d9d9" stroked="false">
              <v:fill type="solid"/>
            </v:rect>
            <v:rect style="position:absolute;left:1881;top:1142;width:1884;height:262" filled="true" fillcolor="#d9d9d9" stroked="false">
              <v:fill type="solid"/>
            </v:rect>
            <v:rect style="position:absolute;left:1881;top:1401;width:944;height:260" filled="true" fillcolor="#d9d9d9" stroked="false">
              <v:fill type="solid"/>
            </v:rect>
            <v:shape style="position:absolute;left:1446;top:1375;width:359;height:318" coordorigin="1447,1376" coordsize="359,318" path="m1447,1535l1461,1473,1499,1422,1556,1388,1626,1376,1696,1388,1753,1422,1791,1473,1805,1535,1791,1596,1753,1647,1696,1681,1626,1694,1556,1681,1499,1647,1461,1596,1447,1535xe" filled="false" stroked="true" strokeweight=".563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261.365509pt;margin-top:18.229053pt;width:115.7pt;height:64.8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507"/>
                    <w:gridCol w:w="462"/>
                    <w:gridCol w:w="479"/>
                    <w:gridCol w:w="464"/>
                  </w:tblGrid>
                  <w:tr>
                    <w:trPr>
                      <w:trHeight w:val="259" w:hRule="atLeast"/>
                    </w:trPr>
                    <w:tc>
                      <w:tcPr>
                        <w:tcW w:w="136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7" w:lineRule="exact" w:before="2"/>
                          <w:ind w:left="18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7" w:lineRule="exact" w:before="2"/>
                          <w:ind w:left="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9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46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88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1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97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5" w:lineRule="exact" w:before="6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5" w:lineRule="exact" w:before="6"/>
                          <w:ind w:left="69" w:righ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46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5" w:lineRule="exact" w:before="6"/>
                          <w:ind w:left="101" w:right="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47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5" w:lineRule="exact" w:before="6"/>
                          <w:ind w:lef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15" w:lineRule="exact" w:before="6"/>
                          <w:ind w:left="97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9"/>
                          <w:ind w:left="57" w:right="5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50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9"/>
                          <w:ind w:left="131" w:right="9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46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9"/>
                          <w:ind w:left="100" w:right="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47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9"/>
                          <w:ind w:left="1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1" w:lineRule="exact" w:before="9"/>
                          <w:ind w:left="95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97" w:type="dxa"/>
                        <w:tcBorders>
                          <w:top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71" w:righ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46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102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  <w:tc>
                      <w:tcPr>
                        <w:tcW w:w="47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1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46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99"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6890074</wp:posOffset>
            </wp:positionH>
            <wp:positionV relativeFrom="paragraph">
              <wp:posOffset>698468</wp:posOffset>
            </wp:positionV>
            <wp:extent cx="234706" cy="2095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600" w:bottom="280" w:left="820" w:right="360"/>
        </w:sectPr>
      </w:pPr>
    </w:p>
    <w:p>
      <w:pPr>
        <w:spacing w:before="100"/>
        <w:ind w:left="0" w:right="752" w:firstLine="0"/>
        <w:jc w:val="center"/>
        <w:rPr>
          <w:sz w:val="13"/>
        </w:rPr>
      </w:pPr>
      <w:r>
        <w:rPr/>
        <w:pict>
          <v:group style="position:absolute;margin-left:28.074499pt;margin-top:30.828972pt;width:560.7pt;height:70.45pt;mso-position-horizontal-relative:page;mso-position-vertical-relative:page;z-index:-254061568" coordorigin="561,617" coordsize="11214,1409">
            <v:line style="position:absolute" from="11760,645" to="11760,1982" stroked="true" strokeweight="1.44pt" strokecolor="#000000">
              <v:stroke dashstyle="solid"/>
            </v:line>
            <v:line style="position:absolute" from="1882,631" to="11775,631" stroked="true" strokeweight="1.44pt" strokecolor="#000000">
              <v:stroke dashstyle="solid"/>
            </v:line>
            <v:line style="position:absolute" from="1882,1968" to="11775,1968" stroked="true" strokeweight="1.44pt" strokecolor="#000000">
              <v:stroke dashstyle="solid"/>
            </v:line>
            <v:shape style="position:absolute;left:572;top:632;width:1311;height:1382" type="#_x0000_t75" alt="RM_Original" stroked="false">
              <v:imagedata r:id="rId9" o:title=""/>
            </v:shape>
            <v:rect style="position:absolute;left:567;top:626;width:1322;height:1394" filled="false" stroked="true" strokeweight=".56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.417pt;margin-top:26.636171pt;width:165.25pt;height:50.5pt;mso-position-horizontal-relative:page;mso-position-vertical-relative:paragraph;z-index:-254060544" coordorigin="948,533" coordsize="3305,1010">
            <v:line style="position:absolute" from="948,540" to="4253,540" stroked="true" strokeweight=".72pt" strokecolor="#000000">
              <v:stroke dashstyle="solid"/>
            </v:line>
            <v:rect style="position:absolute;left:2387;top:575;width:359;height:286" filled="true" fillcolor="#d9d9d9" stroked="false">
              <v:fill type="solid"/>
            </v:rect>
            <v:rect style="position:absolute;left:2353;top:1272;width:371;height:264" filled="false" stroked="true" strokeweight=".563pt" strokecolor="#000000">
              <v:stroke dashstyle="solid"/>
            </v:rect>
            <v:shape style="position:absolute;left:2371;top:903;width:370;height:319" type="#_x0000_t75" stroked="false">
              <v:imagedata r:id="rId10" o:title=""/>
            </v:shape>
            <w10:wrap type="none"/>
          </v:group>
        </w:pict>
      </w:r>
      <w:r>
        <w:rPr>
          <w:w w:val="103"/>
          <w:sz w:val="13"/>
        </w:rPr>
        <w:t>(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448" w:lineRule="auto" w:before="103"/>
        <w:ind w:left="2014" w:right="-20" w:firstLine="14"/>
      </w:pPr>
      <w:r>
        <w:rPr/>
        <w:t>Non-Instructional Days Statutory Holidays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494" w:right="-14"/>
      </w:pPr>
      <w:r>
        <w:rPr/>
        <w:t>Hours of Instruction Offered: Kindergarten:</w:t>
      </w:r>
      <w:r>
        <w:rPr>
          <w:spacing w:val="46"/>
        </w:rPr>
        <w:t> </w:t>
      </w:r>
      <w:r>
        <w:rPr/>
        <w:t>853</w:t>
      </w:r>
    </w:p>
    <w:p>
      <w:pPr>
        <w:pStyle w:val="BodyText"/>
        <w:tabs>
          <w:tab w:pos="1695" w:val="left" w:leader="none"/>
        </w:tabs>
        <w:ind w:left="494"/>
      </w:pPr>
      <w:r>
        <w:rPr/>
        <w:t>Grades</w:t>
      </w:r>
      <w:r>
        <w:rPr>
          <w:spacing w:val="-3"/>
        </w:rPr>
        <w:t> </w:t>
      </w:r>
      <w:r>
        <w:rPr/>
        <w:t>1-7:</w:t>
        <w:tab/>
        <w:t>878</w:t>
      </w:r>
    </w:p>
    <w:p>
      <w:pPr>
        <w:pStyle w:val="BodyText"/>
        <w:spacing w:before="1"/>
        <w:ind w:left="494"/>
      </w:pPr>
      <w:r>
        <w:rPr/>
        <w:t>Grades 8-12: </w:t>
      </w:r>
      <w:r>
        <w:rPr>
          <w:spacing w:val="43"/>
        </w:rPr>
        <w:t> </w:t>
      </w:r>
      <w:r>
        <w:rPr/>
        <w:t>952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21"/>
        <w:ind w:left="0" w:right="1016" w:firstLine="0"/>
        <w:jc w:val="right"/>
        <w:rPr>
          <w:sz w:val="13"/>
        </w:rPr>
      </w:pPr>
      <w:r>
        <w:rPr>
          <w:w w:val="103"/>
          <w:sz w:val="13"/>
        </w:rPr>
        <w:t>t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038" w:right="1310"/>
      </w:pPr>
      <w:r>
        <w:rPr/>
        <w:pict>
          <v:shape style="position:absolute;margin-left:235.457001pt;margin-top:-130.165604pt;width:165.75pt;height:117.85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"/>
                    <w:gridCol w:w="397"/>
                    <w:gridCol w:w="507"/>
                    <w:gridCol w:w="471"/>
                    <w:gridCol w:w="471"/>
                    <w:gridCol w:w="465"/>
                    <w:gridCol w:w="469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17" w:type="dxa"/>
                        <w:tcBorders>
                          <w:top w:val="double" w:sz="2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right="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4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3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W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7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F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0"/>
                            <w:sz w:val="21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righ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6"/>
                          <w:ind w:left="107"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07" w:right="1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39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6"/>
                          <w:ind w:left="106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7"/>
                          <w:ind w:left="106" w:right="12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7"/>
                          <w:ind w:left="105"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78" w:right="-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Victoria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Day -</w:t>
                        </w:r>
                      </w:p>
                    </w:tc>
                    <w:tc>
                      <w:tcPr>
                        <w:tcW w:w="50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May 19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6" w:right="-5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instruc</w:t>
                        </w:r>
                      </w:p>
                    </w:tc>
                    <w:tc>
                      <w:tcPr>
                        <w:tcW w:w="4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6" w:right="-10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tional</w:t>
                        </w:r>
                        <w:r>
                          <w:rPr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96"/>
                          <w:ind w:left="8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ys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Days of Instruction: 182 Non-Instructional Days: 7</w:t>
      </w:r>
    </w:p>
    <w:sectPr>
      <w:type w:val="continuous"/>
      <w:pgSz w:w="12240" w:h="15840"/>
      <w:pgMar w:top="600" w:bottom="280" w:left="820" w:right="360"/>
      <w:cols w:num="3" w:equalWidth="0">
        <w:col w:w="3849" w:space="40"/>
        <w:col w:w="2761" w:space="39"/>
        <w:col w:w="43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1" w:hanging="81"/>
      </w:pPr>
      <w:rPr>
        <w:rFonts w:hint="default" w:ascii="Arial" w:hAnsi="Arial" w:eastAsia="Arial" w:cs="Arial"/>
        <w:w w:val="103"/>
        <w:sz w:val="13"/>
        <w:szCs w:val="1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5" w:hanging="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0" w:hanging="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5" w:hanging="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0" w:hanging="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5" w:hanging="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0" w:hanging="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" w:hanging="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0" w:hanging="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i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Palmer</dc:creator>
  <dcterms:created xsi:type="dcterms:W3CDTF">2024-06-11T19:27:37Z</dcterms:created>
  <dcterms:modified xsi:type="dcterms:W3CDTF">2024-06-11T19:27:37Z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2024-06-11T00:00:00Z</vt:filetime>
  </property>
</Properties>
</file>